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C9254" w14:textId="77777777" w:rsidR="00B24D2C" w:rsidRDefault="00B24D2C" w:rsidP="00B24D2C">
      <w:pPr>
        <w:pStyle w:val="Teksttreci20"/>
        <w:shd w:val="clear" w:color="auto" w:fill="auto"/>
        <w:spacing w:line="288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4D6A49E" w14:textId="77777777" w:rsidR="00B24D2C" w:rsidRDefault="00B24D2C" w:rsidP="00B24D2C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0975FDDF" w14:textId="77777777" w:rsidR="00B24D2C" w:rsidRDefault="00B24D2C" w:rsidP="00B24D2C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</w:rPr>
        <w:t>WZÓR</w:t>
      </w:r>
    </w:p>
    <w:p w14:paraId="0E98F788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D5CD3A1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OFERTA REALIZACJI ZADANIA PUBLICZNEGO* /  </w:t>
      </w:r>
    </w:p>
    <w:p w14:paraId="0D2F9C4F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OFERTA WSPÓLNA REALIZACJI ZADANIA PUBLICZNEGO*,</w:t>
      </w:r>
    </w:p>
    <w:p w14:paraId="768C4DD9" w14:textId="77777777" w:rsidR="00B24D2C" w:rsidRDefault="00B24D2C" w:rsidP="00B24D2C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 xml:space="preserve">O KTÓREJ MOWA W ART. 14 UST. 1A* / 2* USTAWY Z DNIA 24 KWIETNIA 2003 R. O DZIAŁALNOŚCI POŻYTKU PUBLICZNEGO I O WOLONTARIACIE </w:t>
      </w:r>
      <w:r>
        <w:rPr>
          <w:rFonts w:asciiTheme="minorHAnsi" w:eastAsia="Arial" w:hAnsiTheme="minorHAnsi" w:cs="Calibri"/>
          <w:bCs/>
        </w:rPr>
        <w:br/>
        <w:t>(DZ. U. Z 2018 R. POZ. 450, Z PÓŹN. ZM.)</w:t>
      </w: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7F938526" w14:textId="77777777" w:rsidR="00B24D2C" w:rsidRDefault="00B24D2C" w:rsidP="00B24D2C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596804CE" w14:textId="77777777" w:rsidR="00B24D2C" w:rsidRDefault="00B24D2C" w:rsidP="00B24D2C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068D3260" w14:textId="77777777" w:rsidR="00B24D2C" w:rsidRDefault="00B24D2C" w:rsidP="00B24D2C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1D230B0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27A2C966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B151277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27232D9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215A3F2" w14:textId="77777777" w:rsidR="00B24D2C" w:rsidRDefault="00B24D2C" w:rsidP="00B24D2C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hAnsi="Calibri" w:cs="Calibri"/>
          <w:strike/>
          <w:color w:val="auto"/>
          <w:sz w:val="16"/>
          <w:szCs w:val="16"/>
        </w:rPr>
        <w:t>/Oferta wspólna realizacji zadania publicznego*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33F5115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</w:rPr>
      </w:pPr>
    </w:p>
    <w:p w14:paraId="4F16681F" w14:textId="77777777" w:rsidR="00B24D2C" w:rsidRDefault="00B24D2C" w:rsidP="00B24D2C">
      <w:pPr>
        <w:jc w:val="center"/>
        <w:rPr>
          <w:rFonts w:asciiTheme="minorHAnsi" w:eastAsia="Arial" w:hAnsiTheme="minorHAnsi" w:cs="Calibri"/>
          <w:bCs/>
        </w:rPr>
      </w:pPr>
    </w:p>
    <w:p w14:paraId="29A550C5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618516F" w14:textId="77777777" w:rsidR="00B24D2C" w:rsidRDefault="00B24D2C" w:rsidP="00B24D2C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B24D2C" w14:paraId="34C99702" w14:textId="77777777" w:rsidTr="00B24D2C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DF8EE2F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1D65944" w14:textId="77777777" w:rsidR="00B24D2C" w:rsidRDefault="00B24D2C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B5786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4D2C" w14:paraId="37D437B2" w14:textId="77777777" w:rsidTr="00B24D2C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4B2EDB6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2B9E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36985B2" w14:textId="77777777" w:rsidR="00B24D2C" w:rsidRDefault="00B24D2C" w:rsidP="00B24D2C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23AFC4B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BEDA20A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B24D2C" w14:paraId="38610CAE" w14:textId="77777777" w:rsidTr="00B24D2C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66E167A" w14:textId="77777777" w:rsidR="00B24D2C" w:rsidRDefault="00B24D2C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24D2C" w14:paraId="630C8F00" w14:textId="77777777" w:rsidTr="00B24D2C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03830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AE8867F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57C6FC1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D83319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E2D4D2E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F6A45D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4D2C" w14:paraId="7918B2F4" w14:textId="77777777" w:rsidTr="00B24D2C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3D6DFB8" w14:textId="77777777" w:rsidR="00B24D2C" w:rsidRDefault="00B24D2C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18531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36F5947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1C0E6A4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05CE025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0FB89D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42A62AF" w14:textId="77777777" w:rsidR="00B24D2C" w:rsidRDefault="00B24D2C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396439C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AC9302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14:paraId="55909DAD" w14:textId="77777777" w:rsidR="00B24D2C" w:rsidRDefault="00B24D2C" w:rsidP="00B24D2C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6"/>
        <w:gridCol w:w="2076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1"/>
      </w:tblGrid>
      <w:tr w:rsidR="00B24D2C" w14:paraId="0CC076D0" w14:textId="77777777" w:rsidTr="00B24D2C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FDC9B2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F6EF4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4D2C" w14:paraId="15F803AB" w14:textId="77777777" w:rsidTr="00B24D2C">
        <w:trPr>
          <w:trHeight w:val="377"/>
        </w:trPr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9AB9D1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0D75FDE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5926E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C4F4413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7F37D00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F1DD4" w14:textId="77777777" w:rsidR="00B24D2C" w:rsidRDefault="00B24D2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24D2C" w14:paraId="3FA3BDA2" w14:textId="77777777" w:rsidTr="00B24D2C"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16CB1" w14:textId="77777777" w:rsidR="00B24D2C" w:rsidRDefault="00B24D2C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B24D2C" w14:paraId="1CAE0096" w14:textId="77777777" w:rsidTr="00B24D2C"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EC8F2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5F9E44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4772F2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15207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84C584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9A0CE2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ECE8DB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4D2C" w14:paraId="638A3A2B" w14:textId="77777777" w:rsidTr="00B24D2C"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94B0A" w14:textId="77777777" w:rsidR="00B24D2C" w:rsidRDefault="00B24D2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2EA0A297" w14:textId="77777777" w:rsidR="00B24D2C" w:rsidRDefault="00B24D2C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i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</w:tc>
      </w:tr>
      <w:tr w:rsidR="00B24D2C" w14:paraId="32056496" w14:textId="77777777" w:rsidTr="00B24D2C"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6701E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680956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B0B4B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D4166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290FD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116D2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B24D2C" w14:paraId="7D51571E" w14:textId="77777777" w:rsidTr="00B24D2C">
        <w:trPr>
          <w:cantSplit/>
          <w:trHeight w:val="690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0905B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EDEBFF0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2761B9A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DAC60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Grupa docelowa </w:t>
            </w:r>
          </w:p>
        </w:tc>
        <w:tc>
          <w:tcPr>
            <w:tcW w:w="2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F9AB904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0DB895A3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B24D2C" w14:paraId="37C7AF31" w14:textId="77777777" w:rsidTr="00B24D2C"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80FF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DA1A93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A660C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69C2BC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0811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C45EEB5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35FEF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426EB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5F012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23B1DC26" w14:textId="77777777" w:rsidTr="00B24D2C"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8BDAD" w14:textId="77777777" w:rsidR="00B24D2C" w:rsidRDefault="00B24D2C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4547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B8DD0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C26F3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  <w:vAlign w:val="center"/>
            <w:hideMark/>
          </w:tcPr>
          <w:p w14:paraId="17AF0F92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51EF8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7AF31F76" w14:textId="77777777" w:rsidTr="00B24D2C"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75F4A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7EF90A5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CE009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37B87CC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55E60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D2445E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5AC89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8A3D8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823F0F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DA29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6EA6E404" w14:textId="77777777" w:rsidTr="00B24D2C"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ADBD0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FB4C6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6CD39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BCD84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7F134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D5732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08ACD8AF" w14:textId="77777777" w:rsidTr="00B24D2C"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658E7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D5BAE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2D9CF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AAB7F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2040C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22331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4C0953CB" w14:textId="77777777" w:rsidTr="00B24D2C"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168CB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E2EE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FB2B9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C506FF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AA19C2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B1F5D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EFE3E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C40A1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82B7E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4056233D" w14:textId="77777777" w:rsidTr="00B24D2C"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0767A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DF717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D2638" w14:textId="77777777" w:rsidR="00B24D2C" w:rsidRDefault="00B24D2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FE54B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C5BDE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D2F23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B24D2C" w14:paraId="50ADC1DC" w14:textId="77777777" w:rsidTr="00B24D2C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392A69D" w14:textId="77777777" w:rsidR="00B24D2C" w:rsidRDefault="00B24D2C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6C0EAB80" w14:textId="77777777" w:rsidR="00B24D2C" w:rsidRDefault="00B24D2C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(należy opisać:</w:t>
            </w:r>
          </w:p>
          <w:p w14:paraId="09D63EDF" w14:textId="77777777" w:rsidR="00B24D2C" w:rsidRDefault="00B24D2C" w:rsidP="009C494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B369DBE" w14:textId="77777777" w:rsidR="00B24D2C" w:rsidRDefault="00B24D2C" w:rsidP="009C494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jaka zmiana społeczna zostanie osiągnięta poprzez realizację zadania?</w:t>
            </w:r>
          </w:p>
          <w:p w14:paraId="794E6CB8" w14:textId="77777777" w:rsidR="00B24D2C" w:rsidRDefault="00B24D2C" w:rsidP="009C494A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i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B24D2C" w14:paraId="55596558" w14:textId="77777777" w:rsidTr="00B24D2C"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2E7DE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B60C68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06ED0B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8C06AC1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8CC4AF3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0642825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64BB13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69CB7A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AFDFAA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243628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F3E5541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B24D2C" w14:paraId="316A49D6" w14:textId="77777777" w:rsidTr="00B24D2C">
        <w:trPr>
          <w:trHeight w:val="373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91CCCA" w14:textId="77777777" w:rsidR="00B24D2C" w:rsidRDefault="00B24D2C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B24D2C" w14:paraId="1E06A431" w14:textId="77777777" w:rsidTr="00B24D2C"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59F5229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C1FCA4E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AA10341" w14:textId="77777777" w:rsidR="00B24D2C" w:rsidRDefault="00B24D2C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B24D2C" w14:paraId="3C617C6A" w14:textId="77777777" w:rsidTr="00B24D2C"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9B87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0BC7EEE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A5E5817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25DA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D836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24D2C" w14:paraId="1EC1482F" w14:textId="77777777" w:rsidTr="00B24D2C"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BE76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C0D6114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851F630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6994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19F3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24D2C" w14:paraId="42F7133B" w14:textId="77777777" w:rsidTr="00B24D2C"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02CB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3A73023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EE9B6F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E0BE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B6C3" w14:textId="77777777" w:rsidR="00B24D2C" w:rsidRDefault="00B24D2C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B24D2C" w14:paraId="5693AC76" w14:textId="77777777" w:rsidTr="00B24D2C"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9A7B6" w14:textId="77777777" w:rsidR="00B24D2C" w:rsidRDefault="00B24D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7. Wybór realizatorów projektów</w:t>
            </w:r>
          </w:p>
        </w:tc>
      </w:tr>
      <w:tr w:rsidR="00B24D2C" w14:paraId="508E6EBD" w14:textId="77777777" w:rsidTr="00B24D2C"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FF4F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B24D2C" w14:paraId="3B0D22B5" w14:textId="77777777" w:rsidTr="00B24D2C"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1803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14EC48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B93AAE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4D2C" w14:paraId="542E49B8" w14:textId="77777777" w:rsidTr="00B24D2C"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94DE7" w14:textId="77777777" w:rsidR="00B24D2C" w:rsidRDefault="00B24D2C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B24D2C" w14:paraId="73F71844" w14:textId="77777777" w:rsidTr="00B24D2C"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F788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FAE52A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8363E0C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96AD499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6AE100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14:paraId="19469AAA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44A8212F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B24D2C" w14:paraId="09CF2025" w14:textId="77777777" w:rsidTr="00B24D2C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DCF1C" w14:textId="77777777" w:rsidR="00B24D2C" w:rsidRDefault="00B24D2C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B24D2C" w14:paraId="4A83AB25" w14:textId="77777777" w:rsidTr="00B24D2C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0DD0B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FCDDC8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D4F74E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204746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5B1D66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4D2C" w14:paraId="773971C4" w14:textId="77777777" w:rsidTr="00B24D2C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98328" w14:textId="77777777" w:rsidR="00B24D2C" w:rsidRDefault="00B24D2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sz w:val="20"/>
                <w:szCs w:val="20"/>
              </w:rPr>
              <w:lastRenderedPageBreak/>
              <w:t>2. Zasoby kadrowe, rzeczowe i finansowe oferenta, które będą wykorzystane do realizacji zadania</w:t>
            </w:r>
          </w:p>
        </w:tc>
      </w:tr>
      <w:tr w:rsidR="00B24D2C" w14:paraId="7E6D1C67" w14:textId="77777777" w:rsidTr="00B24D2C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E5D0B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D45E1E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2B66C3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1213B7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8B3B42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E79BEC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573FD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Kalkulacja przewidywanych kosztów realizacji zadania publicznego </w:t>
      </w:r>
    </w:p>
    <w:p w14:paraId="034FA727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50" w:type="pct"/>
        <w:tblInd w:w="-714" w:type="dxa"/>
        <w:tblLook w:val="04A0" w:firstRow="1" w:lastRow="0" w:firstColumn="1" w:lastColumn="0" w:noHBand="0" w:noVBand="1"/>
      </w:tblPr>
      <w:tblGrid>
        <w:gridCol w:w="1009"/>
        <w:gridCol w:w="1313"/>
        <w:gridCol w:w="1236"/>
        <w:gridCol w:w="1205"/>
        <w:gridCol w:w="100"/>
        <w:gridCol w:w="1113"/>
        <w:gridCol w:w="1388"/>
        <w:gridCol w:w="1111"/>
        <w:gridCol w:w="973"/>
        <w:gridCol w:w="973"/>
      </w:tblGrid>
      <w:tr w:rsidR="00B24D2C" w14:paraId="495BC534" w14:textId="77777777" w:rsidTr="00B24D2C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1CC2869" w14:textId="77777777" w:rsidR="00B24D2C" w:rsidRDefault="00B24D2C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Zestawienie kosztów realizacji zadania</w:t>
            </w:r>
          </w:p>
          <w:p w14:paraId="30370230" w14:textId="77777777" w:rsidR="00B24D2C" w:rsidRDefault="00B24D2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(w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  <w:t>w sekcji V-B)</w:t>
            </w:r>
          </w:p>
        </w:tc>
      </w:tr>
      <w:tr w:rsidR="00B24D2C" w14:paraId="193E8FD3" w14:textId="77777777" w:rsidTr="00B24D2C"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0A92698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3A72BA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503DC8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E5F174B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0D78D5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7CE13C05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C8984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87E3E5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24D2C" w14:paraId="6223DBA0" w14:textId="77777777" w:rsidTr="00B24D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5E02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29B9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847D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6091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5426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CF57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32CBBF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BF4A95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9D1B0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B24D2C" w14:paraId="6A84768F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AD6690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446931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B24D2C" w14:paraId="5F100962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2C2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DD1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34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9A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AD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04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D7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4A5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59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7D599A68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CFC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546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82A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F7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49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3E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41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44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9D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5F5F5347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7C4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347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6B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DA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3F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B7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20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BC2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4E8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553C22AC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BA8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06C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2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7DF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CB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A7A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92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A3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B4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680978C3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CF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AF4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D94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E3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D4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1DC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72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3A6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5B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5E9EB1D9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10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64A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CD8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8E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5A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9F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1C6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FE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C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0856C1B5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BA3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5E1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1B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BD4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FD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A6D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FDC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020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AF1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12F4D547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EBE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209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C8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FF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8C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37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35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FD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379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645DE4D9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B43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C7B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5F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D21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3F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5D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DED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39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9A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3B819939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44B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82F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019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55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D2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DD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DF9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15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33A29B1E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FF6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777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B4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B2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FCC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E5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2F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9E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9B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0A214907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A7B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CF5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946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8A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22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5F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0CA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98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BC1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35EFF1CC" w14:textId="77777777" w:rsidTr="00B24D2C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FB56A1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41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31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1C5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E7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64E9F776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1BF9C6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49F287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B24D2C" w14:paraId="2F070996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629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932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21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96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D84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D6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34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86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666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441CD95E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9CE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1D59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C5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BF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11C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04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8D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293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16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07FB4A6A" w14:textId="77777777" w:rsidTr="00B24D2C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D0E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FB05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522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CC7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FEC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D8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ED40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3B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79DF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663ADEB5" w14:textId="77777777" w:rsidTr="00B24D2C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6283AC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C0B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4AD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5328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4FE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4D2C" w14:paraId="3D4938D2" w14:textId="77777777" w:rsidTr="00B24D2C"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7EAEF3" w14:textId="77777777" w:rsidR="00B24D2C" w:rsidRDefault="00B24D2C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16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EE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301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A254" w14:textId="77777777" w:rsidR="00B24D2C" w:rsidRDefault="00B24D2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D15B4FE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B24D2C" w14:paraId="53F277EE" w14:textId="77777777" w:rsidTr="00B24D2C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4CD52E9" w14:textId="77777777" w:rsidR="00B24D2C" w:rsidRDefault="00B24D2C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Źródła finansowania kosztów realizacji zadania</w:t>
            </w:r>
          </w:p>
        </w:tc>
      </w:tr>
      <w:tr w:rsidR="00B24D2C" w14:paraId="699842F6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EFC3A6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317724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B496FD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114BD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B24D2C" w14:paraId="2EA58897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4DC3D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5FCFB9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CF4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1C4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B24D2C" w14:paraId="6B3FB63D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75D68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B4ED4A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F258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83B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3D565093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63F34F4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DF329B" w14:textId="77777777" w:rsidR="00B24D2C" w:rsidRDefault="00B24D2C">
            <w:pPr>
              <w:rPr>
                <w:rFonts w:asciiTheme="minorHAnsi" w:hAnsiTheme="minorHAnsi"/>
                <w:sz w:val="20"/>
                <w:vertAlign w:val="superscript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67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1B2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0C77FAFE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5DE8DA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4BAB7A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68CC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B1B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6280E498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E48DE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23E60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722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2E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18CE426F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5CE76C9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AFAF25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C2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18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BD75ABD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B24D2C" w14:paraId="36E7F1DE" w14:textId="77777777" w:rsidTr="00B24D2C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C0EA43" w14:textId="77777777" w:rsidR="00B24D2C" w:rsidRDefault="00B24D2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Podział kosztów realizacji zadania w partnerstwie</w:t>
            </w:r>
            <w:r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B24D2C" w14:paraId="7809D9C2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B36B034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C12C3EE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F38A34" w14:textId="77777777" w:rsidR="00B24D2C" w:rsidRDefault="00B24D2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B24D2C" w14:paraId="07042205" w14:textId="77777777" w:rsidTr="00B24D2C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4D5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9E94E0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C21285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4D342F" w14:textId="77777777" w:rsidR="00B24D2C" w:rsidRDefault="00B24D2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9D7CDF0" w14:textId="77777777" w:rsidR="00B24D2C" w:rsidRDefault="00B24D2C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B24D2C" w14:paraId="4FEFB40B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99C546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A31F5C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976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05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17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207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32E979C4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9DAE2C9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3B1C3A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36D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BF2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366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12C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13BA007E" w14:textId="77777777" w:rsidTr="00B24D2C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F1137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83BB94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B53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1D5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AB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E16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02B65C06" w14:textId="77777777" w:rsidTr="00B24D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D9B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571C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B4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13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82E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2AF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  <w:tr w:rsidR="00B24D2C" w14:paraId="4DEAE8D3" w14:textId="77777777" w:rsidTr="00B24D2C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F4FCD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9EF7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DB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1841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BC0" w14:textId="77777777" w:rsidR="00B24D2C" w:rsidRDefault="00B24D2C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7F2C9B5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831038A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B61965C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14:paraId="09D1F701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0"/>
      </w:tblGrid>
      <w:tr w:rsidR="00B24D2C" w14:paraId="27C8EF49" w14:textId="77777777" w:rsidTr="00B24D2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DA1F3" w14:textId="77777777" w:rsidR="00B24D2C" w:rsidRDefault="00B24D2C" w:rsidP="009C494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B3AD725" w14:textId="77777777" w:rsidR="00B24D2C" w:rsidRDefault="00B24D2C" w:rsidP="009C494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7B5C878C" w14:textId="77777777" w:rsidR="00B24D2C" w:rsidRDefault="00B24D2C" w:rsidP="009C494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B24D2C" w14:paraId="0EFBB5A2" w14:textId="77777777" w:rsidTr="00B24D2C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8CDF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E79408B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E0629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2F41C9" w14:textId="77777777" w:rsidR="00B24D2C" w:rsidRDefault="00B24D2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973B3D5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6C6E41F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14:paraId="672A48C2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C362FF6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14:paraId="25DAE961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37EF20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EDD8401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31DEAFD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14:paraId="2DCCB079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oferent* / oferenci* składający niniejszą ofertę nie zalega(-ją)* / zalega(-ją)* z opłacaniem należności z tytułu składek na ubezpieczenia społeczne;</w:t>
      </w:r>
    </w:p>
    <w:p w14:paraId="209ACD28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14:paraId="6DBD2EAD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DB49711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64141029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0BCDC71" w14:textId="77777777" w:rsidR="00B24D2C" w:rsidRDefault="00B24D2C" w:rsidP="00B24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861DC4E" w14:textId="77777777" w:rsidR="00B24D2C" w:rsidRDefault="00B24D2C" w:rsidP="00B24D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                                                           Data ........................................................</w:t>
      </w:r>
    </w:p>
    <w:p w14:paraId="7D4D5C8C" w14:textId="77777777" w:rsidR="00B24D2C" w:rsidRDefault="00B24D2C" w:rsidP="00B24D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BE45A40" w14:textId="77777777" w:rsidR="00B24D2C" w:rsidRDefault="00B24D2C" w:rsidP="00B24D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267189A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68278D21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505E2C3D" w14:textId="77777777" w:rsidR="00B24D2C" w:rsidRDefault="00B24D2C" w:rsidP="00B24D2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47D406A9" w14:textId="77777777" w:rsidR="00B24D2C" w:rsidRDefault="00B24D2C" w:rsidP="00B24D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bookmarkStart w:id="0" w:name="_GoBack"/>
      <w:bookmarkEnd w:id="0"/>
    </w:p>
    <w:p w14:paraId="0BD012E1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AD45C" w14:textId="77777777" w:rsidR="008B7A91" w:rsidRDefault="008B7A91" w:rsidP="00B24D2C">
      <w:r>
        <w:separator/>
      </w:r>
    </w:p>
  </w:endnote>
  <w:endnote w:type="continuationSeparator" w:id="0">
    <w:p w14:paraId="1AFC63BA" w14:textId="77777777" w:rsidR="008B7A91" w:rsidRDefault="008B7A91" w:rsidP="00B2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B360E" w14:textId="77777777" w:rsidR="008B7A91" w:rsidRDefault="008B7A91" w:rsidP="00B24D2C">
      <w:r>
        <w:separator/>
      </w:r>
    </w:p>
  </w:footnote>
  <w:footnote w:type="continuationSeparator" w:id="0">
    <w:p w14:paraId="3C9813AA" w14:textId="77777777" w:rsidR="008B7A91" w:rsidRDefault="008B7A91" w:rsidP="00B24D2C">
      <w:r>
        <w:continuationSeparator/>
      </w:r>
    </w:p>
  </w:footnote>
  <w:footnote w:id="1">
    <w:p w14:paraId="2C106DD1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D51BE66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4020FDF" w14:textId="77777777" w:rsidR="00B24D2C" w:rsidRDefault="00B24D2C" w:rsidP="00B24D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 </w:t>
      </w:r>
    </w:p>
  </w:footnote>
  <w:footnote w:id="4">
    <w:p w14:paraId="2E27960F" w14:textId="77777777" w:rsidR="00B24D2C" w:rsidRDefault="00B24D2C" w:rsidP="00B24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Tabelę należy rozszerzyć w przypadku realizacji oferty w dłuższym okresie. </w:t>
      </w:r>
    </w:p>
  </w:footnote>
  <w:footnote w:id="5">
    <w:p w14:paraId="3FB49232" w14:textId="77777777" w:rsidR="00B24D2C" w:rsidRDefault="00B24D2C" w:rsidP="00B24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Suma pól 3.1. i 3.2.</w:t>
      </w:r>
    </w:p>
  </w:footnote>
  <w:footnote w:id="6">
    <w:p w14:paraId="0D594C5A" w14:textId="77777777" w:rsidR="00B24D2C" w:rsidRDefault="00B24D2C" w:rsidP="00B24D2C">
      <w:pPr>
        <w:pStyle w:val="Tekstprzypisudolnego"/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 Sekcję V.C należy uzupełnić w przypadku oferty wspólnej.</w:t>
      </w:r>
      <w:r>
        <w:t xml:space="preserve"> </w:t>
      </w:r>
    </w:p>
  </w:footnote>
  <w:footnote w:id="7">
    <w:p w14:paraId="35D2D769" w14:textId="77777777" w:rsidR="00B24D2C" w:rsidRDefault="00B24D2C" w:rsidP="00B24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53"/>
    <w:rsid w:val="00703253"/>
    <w:rsid w:val="008B7A91"/>
    <w:rsid w:val="00B24D2C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F3B0-01C7-4493-AEF2-BB27630E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D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24D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4D2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D2C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B24D2C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4D2C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B24D2C"/>
    <w:rPr>
      <w:vertAlign w:val="superscript"/>
    </w:rPr>
  </w:style>
  <w:style w:type="table" w:styleId="Tabela-Siatka">
    <w:name w:val="Table Grid"/>
    <w:basedOn w:val="Standardowy"/>
    <w:uiPriority w:val="39"/>
    <w:rsid w:val="00B24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5986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3</cp:revision>
  <dcterms:created xsi:type="dcterms:W3CDTF">2020-01-16T13:30:00Z</dcterms:created>
  <dcterms:modified xsi:type="dcterms:W3CDTF">2020-01-16T13:31:00Z</dcterms:modified>
</cp:coreProperties>
</file>