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E7E1C" w14:textId="77777777" w:rsidR="009131F8" w:rsidRPr="00796CDF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96CDF">
        <w:rPr>
          <w:rFonts w:ascii="Times New Roman" w:hAnsi="Times New Roman" w:cs="Times New Roman"/>
          <w:sz w:val="16"/>
          <w:szCs w:val="16"/>
        </w:rPr>
        <w:t xml:space="preserve">Załącznik nr 4  </w:t>
      </w:r>
    </w:p>
    <w:p w14:paraId="6278F2D4" w14:textId="5F02B30C" w:rsidR="009131F8" w:rsidRPr="00796CDF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96CDF">
        <w:rPr>
          <w:rFonts w:ascii="Times New Roman" w:hAnsi="Times New Roman" w:cs="Times New Roman"/>
          <w:sz w:val="16"/>
          <w:szCs w:val="16"/>
        </w:rPr>
        <w:t>do Zarządzenia Nr</w:t>
      </w:r>
      <w:r w:rsidR="00CE5886">
        <w:rPr>
          <w:rFonts w:ascii="Times New Roman" w:hAnsi="Times New Roman" w:cs="Times New Roman"/>
          <w:sz w:val="16"/>
          <w:szCs w:val="16"/>
        </w:rPr>
        <w:t xml:space="preserve"> 19</w:t>
      </w:r>
      <w:r w:rsidRPr="00796CDF">
        <w:rPr>
          <w:rFonts w:ascii="Times New Roman" w:hAnsi="Times New Roman" w:cs="Times New Roman"/>
          <w:sz w:val="16"/>
          <w:szCs w:val="16"/>
        </w:rPr>
        <w:t>/OR /20</w:t>
      </w:r>
      <w:r w:rsidR="006B006E" w:rsidRPr="00796CDF">
        <w:rPr>
          <w:rFonts w:ascii="Times New Roman" w:hAnsi="Times New Roman" w:cs="Times New Roman"/>
          <w:sz w:val="16"/>
          <w:szCs w:val="16"/>
        </w:rPr>
        <w:t>2</w:t>
      </w:r>
      <w:r w:rsidR="00D7030B">
        <w:rPr>
          <w:rFonts w:ascii="Times New Roman" w:hAnsi="Times New Roman" w:cs="Times New Roman"/>
          <w:sz w:val="16"/>
          <w:szCs w:val="16"/>
        </w:rPr>
        <w:t>5</w:t>
      </w:r>
    </w:p>
    <w:p w14:paraId="55089631" w14:textId="77777777" w:rsidR="009131F8" w:rsidRPr="00796CDF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96CDF">
        <w:rPr>
          <w:rFonts w:ascii="Times New Roman" w:hAnsi="Times New Roman" w:cs="Times New Roman"/>
          <w:sz w:val="16"/>
          <w:szCs w:val="16"/>
        </w:rPr>
        <w:t xml:space="preserve">Wójta Gminy Łodygowice </w:t>
      </w:r>
    </w:p>
    <w:p w14:paraId="4576B436" w14:textId="2496E1DF" w:rsidR="009131F8" w:rsidRPr="00796CDF" w:rsidRDefault="009131F8" w:rsidP="009131F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96CDF">
        <w:rPr>
          <w:rFonts w:ascii="Times New Roman" w:hAnsi="Times New Roman" w:cs="Times New Roman"/>
          <w:sz w:val="16"/>
          <w:szCs w:val="16"/>
        </w:rPr>
        <w:t xml:space="preserve">z dnia </w:t>
      </w:r>
      <w:r w:rsidR="00D7030B">
        <w:rPr>
          <w:rFonts w:ascii="Times New Roman" w:hAnsi="Times New Roman" w:cs="Times New Roman"/>
          <w:sz w:val="16"/>
          <w:szCs w:val="16"/>
        </w:rPr>
        <w:t>20</w:t>
      </w:r>
      <w:r w:rsidR="00855FF3" w:rsidRPr="00796CDF">
        <w:rPr>
          <w:rFonts w:ascii="Times New Roman" w:hAnsi="Times New Roman" w:cs="Times New Roman"/>
          <w:sz w:val="16"/>
          <w:szCs w:val="16"/>
        </w:rPr>
        <w:t xml:space="preserve"> </w:t>
      </w:r>
      <w:r w:rsidR="00796CDF">
        <w:rPr>
          <w:rFonts w:ascii="Times New Roman" w:hAnsi="Times New Roman" w:cs="Times New Roman"/>
          <w:sz w:val="16"/>
          <w:szCs w:val="16"/>
        </w:rPr>
        <w:t xml:space="preserve">lutego </w:t>
      </w:r>
      <w:r w:rsidRPr="00796CDF">
        <w:rPr>
          <w:rFonts w:ascii="Times New Roman" w:hAnsi="Times New Roman" w:cs="Times New Roman"/>
          <w:sz w:val="16"/>
          <w:szCs w:val="16"/>
        </w:rPr>
        <w:t>20</w:t>
      </w:r>
      <w:r w:rsidR="006B006E" w:rsidRPr="00796CDF">
        <w:rPr>
          <w:rFonts w:ascii="Times New Roman" w:hAnsi="Times New Roman" w:cs="Times New Roman"/>
          <w:sz w:val="16"/>
          <w:szCs w:val="16"/>
        </w:rPr>
        <w:t>2</w:t>
      </w:r>
      <w:r w:rsidR="00D7030B">
        <w:rPr>
          <w:rFonts w:ascii="Times New Roman" w:hAnsi="Times New Roman" w:cs="Times New Roman"/>
          <w:sz w:val="16"/>
          <w:szCs w:val="16"/>
        </w:rPr>
        <w:t>5</w:t>
      </w:r>
      <w:r w:rsidRPr="00796CDF">
        <w:rPr>
          <w:rFonts w:ascii="Times New Roman" w:hAnsi="Times New Roman" w:cs="Times New Roman"/>
          <w:sz w:val="16"/>
          <w:szCs w:val="16"/>
        </w:rPr>
        <w:t xml:space="preserve"> roku</w:t>
      </w:r>
    </w:p>
    <w:p w14:paraId="75EC505C" w14:textId="77777777" w:rsidR="009131F8" w:rsidRDefault="009131F8" w:rsidP="009131F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…………………………………….</w:t>
      </w:r>
    </w:p>
    <w:p w14:paraId="05D3C3F9" w14:textId="77777777" w:rsidR="009131F8" w:rsidRDefault="009131F8" w:rsidP="009131F8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(pieczęć organizacji)</w:t>
      </w:r>
    </w:p>
    <w:p w14:paraId="2811E653" w14:textId="77777777" w:rsidR="009131F8" w:rsidRDefault="009131F8" w:rsidP="00913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numerze PESEL  oraz Rachunku bankowym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8"/>
        <w:gridCol w:w="1791"/>
        <w:gridCol w:w="2701"/>
        <w:gridCol w:w="4144"/>
        <w:gridCol w:w="21"/>
      </w:tblGrid>
      <w:tr w:rsidR="009131F8" w14:paraId="2DDDD917" w14:textId="77777777" w:rsidTr="009131F8">
        <w:trPr>
          <w:trHeight w:val="376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1BDC0D6" w14:textId="77777777" w:rsidR="009131F8" w:rsidRDefault="009131F8" w:rsidP="001621D2">
            <w:pPr>
              <w:pStyle w:val="Akapitzlist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Rodzaj zdania publicznego 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BC4E7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131F8" w14:paraId="5DF0B110" w14:textId="77777777" w:rsidTr="009131F8">
        <w:trPr>
          <w:trHeight w:val="376"/>
        </w:trPr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2DE14E8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 Tytuł zadania publicznego: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E20C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131F8" w14:paraId="373E8E01" w14:textId="77777777" w:rsidTr="009131F8">
        <w:trPr>
          <w:gridAfter w:val="1"/>
          <w:wAfter w:w="21" w:type="dxa"/>
          <w:trHeight w:val="545"/>
        </w:trPr>
        <w:tc>
          <w:tcPr>
            <w:tcW w:w="95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59052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 Dane osób upoważnionych do zawarcia umowy w imieniu oferenta:</w:t>
            </w:r>
          </w:p>
        </w:tc>
      </w:tr>
      <w:tr w:rsidR="009131F8" w14:paraId="6B72803F" w14:textId="77777777" w:rsidTr="009131F8">
        <w:trPr>
          <w:gridAfter w:val="1"/>
          <w:wAfter w:w="21" w:type="dxa"/>
          <w:trHeight w:val="856"/>
        </w:trPr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A8BB6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4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2EACAB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A2F72A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</w:p>
          <w:p w14:paraId="57F0ADF8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EE746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0B3CA6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</w:p>
          <w:p w14:paraId="7F228C6F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3349FEAE" w14:textId="77777777" w:rsidTr="009131F8">
        <w:trPr>
          <w:gridAfter w:val="1"/>
          <w:wAfter w:w="21" w:type="dxa"/>
          <w:trHeight w:val="941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AEEFE4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5D32C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7F3148E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</w:t>
            </w:r>
          </w:p>
          <w:p w14:paraId="33684FB2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63DC6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73CB42A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</w:t>
            </w:r>
          </w:p>
          <w:p w14:paraId="5ED883ED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30215149" w14:textId="77777777" w:rsidTr="009131F8">
        <w:trPr>
          <w:gridAfter w:val="1"/>
          <w:wAfter w:w="21" w:type="dxa"/>
          <w:trHeight w:val="969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C1C0C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CD319" w14:textId="77777777" w:rsidR="009131F8" w:rsidRDefault="009131F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8B3EA5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</w:t>
            </w:r>
          </w:p>
          <w:p w14:paraId="34EF349B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</w:tc>
        <w:tc>
          <w:tcPr>
            <w:tcW w:w="4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C1F11A" w14:textId="77777777" w:rsidR="009131F8" w:rsidRDefault="009131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4B67A2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</w:t>
            </w:r>
          </w:p>
          <w:p w14:paraId="55D38EFD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Pesel</w:t>
            </w:r>
          </w:p>
        </w:tc>
      </w:tr>
      <w:tr w:rsidR="009131F8" w14:paraId="487206FB" w14:textId="77777777" w:rsidTr="009131F8">
        <w:trPr>
          <w:gridAfter w:val="1"/>
          <w:wAfter w:w="21" w:type="dxa"/>
          <w:trHeight w:val="545"/>
        </w:trPr>
        <w:tc>
          <w:tcPr>
            <w:tcW w:w="958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381B0A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 Rachunek bankowy oferenta</w:t>
            </w:r>
          </w:p>
        </w:tc>
      </w:tr>
      <w:tr w:rsidR="009131F8" w14:paraId="15738CDA" w14:textId="77777777" w:rsidTr="009131F8">
        <w:trPr>
          <w:gridAfter w:val="1"/>
          <w:wAfter w:w="21" w:type="dxa"/>
          <w:trHeight w:val="856"/>
        </w:trPr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829570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a)</w:t>
            </w:r>
          </w:p>
        </w:tc>
        <w:tc>
          <w:tcPr>
            <w:tcW w:w="8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ABC3C1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818354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14:paraId="4497FA8B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Nazwa banku</w:t>
            </w:r>
          </w:p>
        </w:tc>
      </w:tr>
      <w:tr w:rsidR="009131F8" w14:paraId="56B29225" w14:textId="77777777" w:rsidTr="009131F8">
        <w:trPr>
          <w:gridAfter w:val="1"/>
          <w:wAfter w:w="21" w:type="dxa"/>
          <w:trHeight w:val="941"/>
        </w:trPr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F3F52" w14:textId="77777777" w:rsidR="009131F8" w:rsidRDefault="009131F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b)</w:t>
            </w:r>
          </w:p>
        </w:tc>
        <w:tc>
          <w:tcPr>
            <w:tcW w:w="8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CE223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C3F24" w14:textId="77777777" w:rsidR="009131F8" w:rsidRDefault="009131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</w:p>
          <w:p w14:paraId="34EF2D88" w14:textId="77777777" w:rsidR="009131F8" w:rsidRDefault="009131F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rachunku bankowego</w:t>
            </w:r>
          </w:p>
        </w:tc>
      </w:tr>
    </w:tbl>
    <w:p w14:paraId="1B9D8A2F" w14:textId="77777777" w:rsidR="009131F8" w:rsidRDefault="009131F8" w:rsidP="009131F8">
      <w:pPr>
        <w:rPr>
          <w:rFonts w:ascii="Times New Roman" w:hAnsi="Times New Roman" w:cs="Times New Roman"/>
          <w:sz w:val="20"/>
          <w:szCs w:val="20"/>
        </w:rPr>
      </w:pPr>
    </w:p>
    <w:p w14:paraId="05CAE067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osoby /osób upoważnionej / upoważnionych do reprezentowania podmiotu</w:t>
      </w:r>
    </w:p>
    <w:p w14:paraId="530F9327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podpis) ……………………</w:t>
      </w:r>
    </w:p>
    <w:p w14:paraId="178D20CD" w14:textId="77777777" w:rsidR="009131F8" w:rsidRDefault="009131F8" w:rsidP="009131F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C3025F3" w14:textId="77777777" w:rsidR="009131F8" w:rsidRDefault="009131F8" w:rsidP="009131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 podpis) ……………………</w:t>
      </w:r>
    </w:p>
    <w:p w14:paraId="18E91468" w14:textId="77777777" w:rsidR="00F65FB6" w:rsidRDefault="00F65FB6"/>
    <w:sectPr w:rsidR="00F65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402FA"/>
    <w:multiLevelType w:val="hybridMultilevel"/>
    <w:tmpl w:val="7FE84F3C"/>
    <w:lvl w:ilvl="0" w:tplc="24F05522">
      <w:start w:val="1"/>
      <w:numFmt w:val="decimal"/>
      <w:lvlText w:val="%1."/>
      <w:lvlJc w:val="left"/>
      <w:pPr>
        <w:ind w:left="720" w:hanging="360"/>
      </w:pPr>
      <w:rPr>
        <w:rFonts w:eastAsiaTheme="minorEastAsia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9764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17"/>
    <w:rsid w:val="0013444A"/>
    <w:rsid w:val="002D406B"/>
    <w:rsid w:val="006B006E"/>
    <w:rsid w:val="00796CDF"/>
    <w:rsid w:val="008174BE"/>
    <w:rsid w:val="00855FF3"/>
    <w:rsid w:val="008A529D"/>
    <w:rsid w:val="00905B70"/>
    <w:rsid w:val="009131F8"/>
    <w:rsid w:val="00C03617"/>
    <w:rsid w:val="00CE5886"/>
    <w:rsid w:val="00D7030B"/>
    <w:rsid w:val="00E22F53"/>
    <w:rsid w:val="00F12792"/>
    <w:rsid w:val="00F6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41DB"/>
  <w15:chartTrackingRefBased/>
  <w15:docId w15:val="{D7C0BB82-AAFF-4F3E-BA10-EC0D6330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1F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3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Kotajny</dc:creator>
  <cp:keywords/>
  <dc:description/>
  <cp:lastModifiedBy>Iwona Kotajny</cp:lastModifiedBy>
  <cp:revision>20</cp:revision>
  <cp:lastPrinted>2025-02-20T06:18:00Z</cp:lastPrinted>
  <dcterms:created xsi:type="dcterms:W3CDTF">2020-01-29T11:18:00Z</dcterms:created>
  <dcterms:modified xsi:type="dcterms:W3CDTF">2025-02-20T06:18:00Z</dcterms:modified>
</cp:coreProperties>
</file>